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F5" w:rsidRDefault="00386BF5">
      <w:bookmarkStart w:id="0" w:name="_GoBack"/>
      <w:bookmarkEnd w:id="0"/>
    </w:p>
    <w:p w:rsidR="00386BF5" w:rsidRDefault="00386BF5" w:rsidP="00386BF5">
      <w:pPr>
        <w:jc w:val="right"/>
      </w:pPr>
      <w:r>
        <w:t>Al DS dell’I.C. Artena</w:t>
      </w:r>
    </w:p>
    <w:p w:rsidR="00386BF5" w:rsidRDefault="00386BF5" w:rsidP="00386BF5">
      <w:pPr>
        <w:jc w:val="right"/>
      </w:pPr>
      <w:r>
        <w:t xml:space="preserve">Dott.ssa </w:t>
      </w:r>
      <w:proofErr w:type="spellStart"/>
      <w:r>
        <w:t>Michelangeli</w:t>
      </w:r>
      <w:proofErr w:type="spellEnd"/>
    </w:p>
    <w:p w:rsidR="00386BF5" w:rsidRDefault="00386BF5"/>
    <w:p w:rsidR="00386BF5" w:rsidRDefault="00386BF5"/>
    <w:p w:rsidR="00386BF5" w:rsidRDefault="00386BF5"/>
    <w:p w:rsidR="00386BF5" w:rsidRPr="00815F5E" w:rsidRDefault="00386BF5">
      <w:pPr>
        <w:rPr>
          <w:b/>
        </w:rPr>
      </w:pPr>
      <w:r w:rsidRPr="00815F5E">
        <w:rPr>
          <w:b/>
        </w:rPr>
        <w:t>Oggetto: Dichiarazione di disponibilità alla prestazione di ore eccedenti.</w:t>
      </w:r>
    </w:p>
    <w:p w:rsidR="00B06AEF" w:rsidRDefault="00B06AEF"/>
    <w:p w:rsidR="00B06AEF" w:rsidRDefault="00B06AEF" w:rsidP="00B06AEF">
      <w:pPr>
        <w:jc w:val="center"/>
      </w:pPr>
      <w:r>
        <w:t>Il Sottoscritto/</w:t>
      </w:r>
      <w:smartTag w:uri="urn:schemas-microsoft-com:office:smarttags" w:element="PersonName">
        <w:smartTagPr>
          <w:attr w:name="ProductID" w:val="la Sottoscritta"/>
        </w:smartTagPr>
        <w:r>
          <w:t>la Sottoscritta</w:t>
        </w:r>
      </w:smartTag>
      <w:r>
        <w:t xml:space="preserve"> …………………………………………………………………………………………………………. </w:t>
      </w:r>
      <w:proofErr w:type="spellStart"/>
      <w:r>
        <w:t>nat</w:t>
      </w:r>
      <w:proofErr w:type="spellEnd"/>
      <w:r>
        <w:t>… a …………………</w:t>
      </w:r>
      <w:proofErr w:type="gramStart"/>
      <w:r>
        <w:t>…….</w:t>
      </w:r>
      <w:proofErr w:type="gramEnd"/>
      <w:r>
        <w:t>il …………………………………………………….. in servizio presso questo Istituto Comprensivo in qualità di docente con contratto a tempo indeterminato/determinato c/o la scuola dell’infanzia di _____________c/o la scuola primaria di _____________________c/o la scuola secondaria di 1^ grado di plesso “Serangeli”</w:t>
      </w:r>
    </w:p>
    <w:p w:rsidR="005E7DF8" w:rsidRDefault="005E7DF8" w:rsidP="00B06AEF">
      <w:pPr>
        <w:jc w:val="center"/>
        <w:rPr>
          <w:b/>
        </w:rPr>
      </w:pPr>
    </w:p>
    <w:p w:rsidR="005E7DF8" w:rsidRDefault="005E7DF8" w:rsidP="00B06AEF">
      <w:pPr>
        <w:jc w:val="center"/>
        <w:rPr>
          <w:b/>
        </w:rPr>
      </w:pPr>
    </w:p>
    <w:p w:rsidR="00B06AEF" w:rsidRPr="00B06AEF" w:rsidRDefault="00B06AEF" w:rsidP="00B06AEF">
      <w:pPr>
        <w:jc w:val="center"/>
        <w:rPr>
          <w:b/>
        </w:rPr>
      </w:pPr>
      <w:r w:rsidRPr="00B06AEF">
        <w:rPr>
          <w:b/>
        </w:rPr>
        <w:t>DICHIARA</w:t>
      </w:r>
    </w:p>
    <w:p w:rsidR="00B06AEF" w:rsidRDefault="00B06AEF"/>
    <w:p w:rsidR="00B06AEF" w:rsidRDefault="00B06AEF"/>
    <w:p w:rsidR="00B06AEF" w:rsidRDefault="00B06AEF">
      <w:r>
        <w:t>la propria disponibilità</w:t>
      </w:r>
      <w:r w:rsidR="00CB38D7">
        <w:t>,</w:t>
      </w:r>
      <w:r>
        <w:t xml:space="preserve"> per il corrente anno scolastico 201</w:t>
      </w:r>
      <w:r w:rsidR="00FF74FD">
        <w:t>9</w:t>
      </w:r>
      <w:r>
        <w:t>-</w:t>
      </w:r>
      <w:proofErr w:type="gramStart"/>
      <w:r w:rsidR="00FF74FD">
        <w:t>20</w:t>
      </w:r>
      <w:r w:rsidR="00CB38D7">
        <w:t xml:space="preserve">, </w:t>
      </w:r>
      <w:r>
        <w:t xml:space="preserve"> a</w:t>
      </w:r>
      <w:proofErr w:type="gramEnd"/>
      <w:r>
        <w:t xml:space="preserve"> prestare servizio d’insegnamento, in eccedenza all’orario d’obbligo.</w:t>
      </w:r>
    </w:p>
    <w:p w:rsidR="00B06AEF" w:rsidRDefault="00B06AEF"/>
    <w:p w:rsidR="00B06AEF" w:rsidRDefault="00B06AEF"/>
    <w:p w:rsidR="00B06AEF" w:rsidRDefault="00B06AEF"/>
    <w:p w:rsidR="00B06AEF" w:rsidRDefault="00B06AEF">
      <w:proofErr w:type="gramStart"/>
      <w:r>
        <w:t>Artena,_</w:t>
      </w:r>
      <w:proofErr w:type="gramEnd"/>
      <w:r>
        <w:t xml:space="preserve">___________                                                                                            </w:t>
      </w:r>
      <w:r w:rsidR="000F66CF">
        <w:t>In fede</w:t>
      </w:r>
    </w:p>
    <w:sectPr w:rsidR="00B0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5"/>
    <w:rsid w:val="000F66CF"/>
    <w:rsid w:val="001A6AD1"/>
    <w:rsid w:val="002911BC"/>
    <w:rsid w:val="00386BF5"/>
    <w:rsid w:val="00410A20"/>
    <w:rsid w:val="005E7DF8"/>
    <w:rsid w:val="0073380F"/>
    <w:rsid w:val="00815F5E"/>
    <w:rsid w:val="008C65FD"/>
    <w:rsid w:val="00B06AEF"/>
    <w:rsid w:val="00CB38D7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7202-EEA7-4525-BCF0-D3B31445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FF74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4F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DS dell’I</vt:lpstr>
    </vt:vector>
  </TitlesOfParts>
  <Company>De Gasperi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DS dell’I</dc:title>
  <dc:subject/>
  <dc:creator>tiziana</dc:creator>
  <cp:keywords/>
  <dc:description/>
  <cp:lastModifiedBy>VICARIO</cp:lastModifiedBy>
  <cp:revision>2</cp:revision>
  <cp:lastPrinted>2019-10-22T07:44:00Z</cp:lastPrinted>
  <dcterms:created xsi:type="dcterms:W3CDTF">2019-10-22T08:05:00Z</dcterms:created>
  <dcterms:modified xsi:type="dcterms:W3CDTF">2019-10-22T08:05:00Z</dcterms:modified>
</cp:coreProperties>
</file>